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25" w:rsidRDefault="001B06E5" w:rsidP="001B06E5">
      <w:pPr>
        <w:pStyle w:val="1"/>
      </w:pPr>
      <w:r>
        <w:t>Управляющие аптеки</w:t>
      </w:r>
    </w:p>
    <w:p w:rsidR="001B06E5" w:rsidRDefault="00D0539A" w:rsidP="001B06E5">
      <w:r>
        <w:t>В настоящее время в программе СмартАптека были реализованы две схемы управления аптечной сетью:</w:t>
      </w:r>
    </w:p>
    <w:p w:rsidR="00D0539A" w:rsidRDefault="00B958D1" w:rsidP="00D0539A">
      <w:pPr>
        <w:pStyle w:val="a5"/>
        <w:numPr>
          <w:ilvl w:val="0"/>
          <w:numId w:val="1"/>
        </w:numPr>
      </w:pPr>
      <w:r>
        <w:t>Все в ЦО</w:t>
      </w:r>
      <w:r w:rsidR="00D0539A">
        <w:t xml:space="preserve">. Все </w:t>
      </w:r>
      <w:r w:rsidR="00E317D5">
        <w:t>предварительные</w:t>
      </w:r>
      <w:r w:rsidR="00274AC8" w:rsidRPr="00274AC8">
        <w:t xml:space="preserve"> </w:t>
      </w:r>
      <w:r w:rsidR="00274AC8">
        <w:t>операции</w:t>
      </w:r>
      <w:r w:rsidR="00D0539A">
        <w:t>, не связанные непосредственно с продажей товаров покупателям</w:t>
      </w:r>
      <w:r w:rsidR="00274AC8" w:rsidRPr="00274AC8">
        <w:t xml:space="preserve"> </w:t>
      </w:r>
      <w:r w:rsidR="00274AC8">
        <w:t>(расчет заказа, заказ поставщикам, расценка прихода)</w:t>
      </w:r>
      <w:r w:rsidR="00D0539A">
        <w:t xml:space="preserve">, осуществляются в базе ЦО. </w:t>
      </w:r>
    </w:p>
    <w:p w:rsidR="00B958D1" w:rsidRDefault="00B958D1" w:rsidP="00D0539A">
      <w:pPr>
        <w:pStyle w:val="a5"/>
        <w:numPr>
          <w:ilvl w:val="0"/>
          <w:numId w:val="1"/>
        </w:numPr>
      </w:pPr>
      <w:r>
        <w:t>Все в аптеках. При такой схеме каждая аптека самостоятельно (в своей БД) выполняет расчет заказа, заказ поставщикам и расценку прихода. Впрочем, какие-то из этих операций так же могут быть делегированы в ЦО.</w:t>
      </w:r>
    </w:p>
    <w:p w:rsidR="00B958D1" w:rsidRDefault="00B958D1" w:rsidP="00B958D1">
      <w:r>
        <w:t>Данная доработка позволяет реализовать третью схему, когда одни аптеки сети (управляющие аптеки) могу в своих базах проводить определенные операции по другим аптекам сети. К таким операциям относятся: расчет заказа, заказ поставщикам, расценка прихода, удаленная переоценка остатков. Управляющие аптеки не могут вести справочники (только ЦО).</w:t>
      </w:r>
    </w:p>
    <w:p w:rsidR="00B95A42" w:rsidRDefault="00B95A42" w:rsidP="00B95A42">
      <w:pPr>
        <w:pStyle w:val="2"/>
      </w:pPr>
      <w:r>
        <w:t>Как это будет работать</w:t>
      </w:r>
    </w:p>
    <w:p w:rsidR="00B95A42" w:rsidRDefault="00B95A42" w:rsidP="00B95A42">
      <w:r>
        <w:t>В справочнике «Узлы сети» добавилось новое поле «Управляющая аптека». Для всех аптек, которые будут управляться из других (управляющих) аптек, надо в этом поле указать управляющую аптеку. Одна управляющая аптека может быть назначена нескольким другим (управляемым) аптекам. ЦО не может быть управляющей аптекой, так как он по своему статусу и так может управлять любой аптекой сети. Для ЦО не может быть назначена управляющая аптека.</w:t>
      </w:r>
    </w:p>
    <w:p w:rsidR="00C60141" w:rsidRDefault="00274AC8" w:rsidP="00B95A42">
      <w:r>
        <w:t>Нужно</w:t>
      </w:r>
      <w:r w:rsidR="00C60141">
        <w:t xml:space="preserve"> изначально правильно распределить аптеки по управляющим аптекам</w:t>
      </w:r>
      <w:r>
        <w:t>,</w:t>
      </w:r>
      <w:r w:rsidR="00C60141">
        <w:t xml:space="preserve"> и не менять эту схему в дальнейшем.</w:t>
      </w:r>
    </w:p>
    <w:p w:rsidR="00D67364" w:rsidRDefault="00C60141" w:rsidP="00B95A42">
      <w:r>
        <w:t xml:space="preserve">Затем в управляющих аптеках надо остановить обмен и прокутить скрипт </w:t>
      </w:r>
      <w:proofErr w:type="spellStart"/>
      <w:r w:rsidRPr="00C60141">
        <w:t>ZeroSync.sql</w:t>
      </w:r>
      <w:proofErr w:type="spellEnd"/>
      <w:r>
        <w:t>. Это скрипт сбрасывает репликацию аптеки с ЦО в ноль. При следующем сеансе репликации в управля</w:t>
      </w:r>
      <w:r w:rsidR="001E1C80">
        <w:t>ющую</w:t>
      </w:r>
      <w:r>
        <w:t xml:space="preserve"> аптеку придут все документы управляемых ею аптек. Это </w:t>
      </w:r>
      <w:r w:rsidR="00274AC8">
        <w:t xml:space="preserve">нужно для того, </w:t>
      </w:r>
      <w:r>
        <w:t>чтобы в управляющей аптеке были актуальные товарные запасы</w:t>
      </w:r>
      <w:r w:rsidR="00D67364">
        <w:t xml:space="preserve"> по всем управляемым аптекам. Этот первый пакет может быть довольно большим.</w:t>
      </w:r>
    </w:p>
    <w:p w:rsidR="00D67364" w:rsidRDefault="00D67364" w:rsidP="00B95A42">
      <w:r>
        <w:t>Документы между управляющей аптек</w:t>
      </w:r>
      <w:r w:rsidR="00274AC8">
        <w:t>ой</w:t>
      </w:r>
      <w:r>
        <w:t xml:space="preserve"> и управляемой аптек</w:t>
      </w:r>
      <w:r w:rsidR="00274AC8">
        <w:t>ой</w:t>
      </w:r>
      <w:r>
        <w:t xml:space="preserve"> будут передаваться в процессе репликации следующим образом.</w:t>
      </w:r>
    </w:p>
    <w:p w:rsidR="00D67364" w:rsidRDefault="00D67364" w:rsidP="00B95A42">
      <w:r>
        <w:t>Из управляемой аптеки все документы, созданные в этой аптеке, будут загружаться в базу ЦО</w:t>
      </w:r>
      <w:r w:rsidR="00274AC8">
        <w:t xml:space="preserve"> (как обычно)</w:t>
      </w:r>
      <w:r>
        <w:t>. Из базы ЦО документы всех управляемых аптек будут передаваться в управляющую аптеку. Под документами понимаются и неразмещенные заказы, и заказы поставщикам.</w:t>
      </w:r>
    </w:p>
    <w:p w:rsidR="00D67364" w:rsidRDefault="00D67364" w:rsidP="00B95A42">
      <w:r>
        <w:t xml:space="preserve">Управляющая аптека может создавать по отделам управляемых ею аптек следующие документы: </w:t>
      </w:r>
    </w:p>
    <w:p w:rsidR="00D67364" w:rsidRDefault="00D67364" w:rsidP="00D67364">
      <w:pPr>
        <w:pStyle w:val="a5"/>
        <w:numPr>
          <w:ilvl w:val="0"/>
          <w:numId w:val="2"/>
        </w:numPr>
      </w:pPr>
      <w:r>
        <w:t>Ассортиментный план.</w:t>
      </w:r>
    </w:p>
    <w:p w:rsidR="00D67364" w:rsidRDefault="00D67364" w:rsidP="00D67364">
      <w:pPr>
        <w:pStyle w:val="a5"/>
        <w:numPr>
          <w:ilvl w:val="0"/>
          <w:numId w:val="2"/>
        </w:numPr>
      </w:pPr>
      <w:r>
        <w:t>Неразмещенный заказ.</w:t>
      </w:r>
    </w:p>
    <w:p w:rsidR="00D67364" w:rsidRDefault="00D67364" w:rsidP="00D67364">
      <w:pPr>
        <w:pStyle w:val="a5"/>
        <w:numPr>
          <w:ilvl w:val="0"/>
          <w:numId w:val="2"/>
        </w:numPr>
      </w:pPr>
      <w:r>
        <w:t xml:space="preserve">Заказ поставщику. </w:t>
      </w:r>
    </w:p>
    <w:p w:rsidR="00D67364" w:rsidRDefault="00D67364" w:rsidP="00D67364">
      <w:pPr>
        <w:pStyle w:val="a5"/>
        <w:numPr>
          <w:ilvl w:val="0"/>
          <w:numId w:val="2"/>
        </w:numPr>
      </w:pPr>
      <w:r>
        <w:t>Поставка. Создана вручную или загружена от поставщика для расценки.</w:t>
      </w:r>
    </w:p>
    <w:p w:rsidR="00D67364" w:rsidRDefault="00D67364" w:rsidP="00D67364">
      <w:pPr>
        <w:pStyle w:val="a5"/>
        <w:numPr>
          <w:ilvl w:val="0"/>
          <w:numId w:val="2"/>
        </w:numPr>
      </w:pPr>
      <w:r>
        <w:t>Переоценка.</w:t>
      </w:r>
    </w:p>
    <w:p w:rsidR="001E1C80" w:rsidRDefault="001E1C80" w:rsidP="001E1C80">
      <w:r>
        <w:t>Сотрудник в управляющей аптеке, создающий документы по отделам управляемых аптек, должен иметь полные полномочия на эти отделы.</w:t>
      </w:r>
    </w:p>
    <w:p w:rsidR="00D67364" w:rsidRDefault="001E21FE" w:rsidP="00D67364">
      <w:r>
        <w:t>Эти</w:t>
      </w:r>
      <w:r w:rsidR="001E1C80">
        <w:t xml:space="preserve"> документы будут отправлены </w:t>
      </w:r>
      <w:r>
        <w:t xml:space="preserve">из управляющей аптеки </w:t>
      </w:r>
      <w:r w:rsidR="001E1C80">
        <w:t xml:space="preserve">в ЦО, а </w:t>
      </w:r>
      <w:r>
        <w:t>из ЦО</w:t>
      </w:r>
      <w:r w:rsidR="001E1C80">
        <w:t xml:space="preserve"> </w:t>
      </w:r>
      <w:r>
        <w:t xml:space="preserve">- </w:t>
      </w:r>
      <w:r w:rsidR="001E1C80">
        <w:t>в управляемую аптеку.</w:t>
      </w:r>
    </w:p>
    <w:p w:rsidR="00B95A42" w:rsidRDefault="001E1C80" w:rsidP="00B95A42">
      <w:r>
        <w:t xml:space="preserve">Таким образом весь обмен между управляющей и управляемой аптекой будет происходить через базу ЦО. </w:t>
      </w:r>
      <w:bookmarkStart w:id="0" w:name="_GoBack"/>
      <w:bookmarkEnd w:id="0"/>
    </w:p>
    <w:p w:rsidR="0004013B" w:rsidRPr="00B95A42" w:rsidRDefault="00015106" w:rsidP="00B95A4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D71A99" wp14:editId="01241B36">
                <wp:simplePos x="0" y="0"/>
                <wp:positionH relativeFrom="margin">
                  <wp:posOffset>4231005</wp:posOffset>
                </wp:positionH>
                <wp:positionV relativeFrom="paragraph">
                  <wp:posOffset>209550</wp:posOffset>
                </wp:positionV>
                <wp:extent cx="144780" cy="464820"/>
                <wp:effectExtent l="19050" t="19050" r="26670" b="30480"/>
                <wp:wrapNone/>
                <wp:docPr id="21" name="Стрелка: вверх-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464820"/>
                        </a:xfrm>
                        <a:prstGeom prst="upDownArrow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5038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Стрелка: вверх-вниз 21" o:spid="_x0000_s1026" type="#_x0000_t70" style="position:absolute;margin-left:333.15pt;margin-top:16.5pt;width:11.4pt;height:36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qAxgIAALMFAAAOAAAAZHJzL2Uyb0RvYy54bWysVF1qGzEQfi/0DkLvydrGddIl62ASUgpp&#10;EpqUPCtaKV4qaVRJ9tp9KoUepDcohdDS0jusb9SR1t6YNFAotUE7mv8ZfTMHhwutyFw4X4EpaH+3&#10;R4kwHMrK3Bb0zdXJzj4lPjBTMgVGFHQpPD0cP31yUNtcDGAKqhSOoBPj89oWdBqCzbPM86nQzO+C&#10;FQaFEpxmAa/uNisdq9G7Vtmg1xtlNbjSOuDCe+Qet0I6Tv6lFDycS+lFIKqgmFtIp0vnTTyz8QHL&#10;bx2z04qv02D/kIVmlcGgnatjFhiZueoPV7riDjzIsMtBZyBlxUWqAavp9x5UczllVqRasDnedm3y&#10;/88tP5tfOFKVBR30KTFM4xs1n1cfVx+au+Zn86P5kpPmK/7vVh9Wn3aQ+NV8b74R1MbW1dbn6OHS&#10;Xrj1zSMZ+7CQTscvVkgWqd3Lrt1iEQhHZn843NvHR+EoGo6G+4P0HNm9sXU+vBCgSSQKOrPHUJuJ&#10;c1CnXrP5qQ8YFy02mjGkMvH0oKrypFIqXSKcxJFyZM4QCIxzYUI/OVEz/QrKlj/s4a+FBLIROC17&#10;tGFjoATM6CmF3QqCshg4iy1pm5CosFSiTeq1kNhnLHuQ4naOtlMaxeDJE2pHM4kFdIZtwg8MFdbR&#10;Gq11o5lIyO8Me3+P2FmkqGBCZ6wrA+4xB+XbLnKrv6m+rTmWfwPlEuHloJ07b/lJhU95yny4YA4H&#10;DV8fl0c4x0MqqAsKa4qSKbj3j/GjPuIfpZTUOLgF9e9mzAlK1EuDk/EcYRUnPV2Gz/YQVcRtS262&#10;JWamjwAhgeDH7BIZ9YPakNKBvsYdM4lRUcQMx9gF5cFtLkehXSi4pbiYTJIaTrdl4dRcWh6dx65G&#10;jF4trpmzazwHHIQz2Aw5yx/gudWNlgYmswCySmC/7+u637gZEmjWWyyunu170rrftePfAAAA//8D&#10;AFBLAwQUAAYACAAAACEAnm67B+IAAAAKAQAADwAAAGRycy9kb3ducmV2LnhtbEyPy07DMBBF90j8&#10;gzVI7KjTRnLTEKdCFYVuQKK8xG6aDElEbEex2yR8PcMKlqM5uvfcbD2aVpyo942zGuazCATZwpWN&#10;rTS8PG+vEhA+oC2xdZY0TORhnZ+fZZiWbrBPdNqHSnCI9SlqqEPoUil9UZNBP3MdWf59ut5g4LOv&#10;ZNnjwOGmlYsoUtJgY7mhxo42NRVf+6PRkEyPH+/Tw/f9drnZ3b6u8G25G+60vrwYb65BBBrDHwy/&#10;+qwOOTsd3NGWXrQalFIxoxrimDcxoJLVHMSByUgtQOaZ/D8h/wEAAP//AwBQSwECLQAUAAYACAAA&#10;ACEAtoM4kv4AAADhAQAAEwAAAAAAAAAAAAAAAAAAAAAAW0NvbnRlbnRfVHlwZXNdLnhtbFBLAQIt&#10;ABQABgAIAAAAIQA4/SH/1gAAAJQBAAALAAAAAAAAAAAAAAAAAC8BAABfcmVscy8ucmVsc1BLAQIt&#10;ABQABgAIAAAAIQDPRHqAxgIAALMFAAAOAAAAAAAAAAAAAAAAAC4CAABkcnMvZTJvRG9jLnhtbFBL&#10;AQItABQABgAIAAAAIQCebrsH4gAAAAoBAAAPAAAAAAAAAAAAAAAAACAFAABkcnMvZG93bnJldi54&#10;bWxQSwUGAAAAAAQABADzAAAALwYAAAAA&#10;" adj=",3364" fillcolor="white [3201]" strokecolor="#b4c6e7 [13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D71A99" wp14:editId="01241B36">
                <wp:simplePos x="0" y="0"/>
                <wp:positionH relativeFrom="margin">
                  <wp:posOffset>5221605</wp:posOffset>
                </wp:positionH>
                <wp:positionV relativeFrom="paragraph">
                  <wp:posOffset>201930</wp:posOffset>
                </wp:positionV>
                <wp:extent cx="175260" cy="1211580"/>
                <wp:effectExtent l="19050" t="19050" r="34290" b="45720"/>
                <wp:wrapNone/>
                <wp:docPr id="17" name="Стрелка: вверх-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211580"/>
                        </a:xfrm>
                        <a:prstGeom prst="upDownArrow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8BDD" id="Стрелка: вверх-вниз 17" o:spid="_x0000_s1026" type="#_x0000_t70" style="position:absolute;margin-left:411.15pt;margin-top:15.9pt;width:13.8pt;height:95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twRyAIAALQFAAAOAAAAZHJzL2Uyb0RvYy54bWysVO9q2zAQ/z7YOwh9bx2HNO1MnRJaOgZd&#10;G9aOflZlqTGTdZqkxMk+lcEeZG8wBmVjY+/gvNFOcuKGrjAYS0C+/z/d6e4OjxaVInNhXQk6p+lu&#10;jxKhORSlvs3p26vTnQNKnGe6YAq0yOlSOHo0ev7ssDaZ6MMUVCEswSDaZbXJ6dR7kyWJ41NRMbcL&#10;RmhUSrAV88ja26SwrMbolUr6vd4wqcEWxgIXzqH0pFXSUYwvpeD+QkonPFE5xbv5eNp43oQzGR2y&#10;7NYyMy35+hrsH25RsVIjaBfqhHlGZrb8I1RVcgsOpN/lUCUgZclFzAGzSXuPsrmcMiNiLlgcZ7oy&#10;uf8Xlp/PJ5aUBb7dPiWaVfhGzefVx9Vdc9/8bH40XzLSfMX//epu9WkHiV/N9+YbQWssXW1chhEu&#10;zcSuOYdkqMNC2ip8MUOyiOVeduUWC084CtP9vf4QH4WjKu2n6d5BfI/kwdtY518KqEggcjozJ1Dr&#10;sbVQx2Kz+ZnzCIweG8uAqXQ4HaiyOC2VikzoJ3GsLJkz7ATGudA+jUHUrHoNRSsf9PDX9gSKsXNa&#10;8XAjRqDYmSFShN0CQV0ATkJN2ipEyi+VaC/1RkgsNObdj7hdoO0rDQN4jITWwU1iAp1je+FHjgrz&#10;aJ3WtsFNxNbvHHt/R+w8Iipo3zlXpQb7VIDiXYfc2m+yb3MO6d9AscT+stAOnjP8tMSnPGPOT5jF&#10;ScPnx+3hL/CQCuqcwpqiZAr2w1PyYI8DgFpKapzcnLr3M2YFJeqVxtF4kQ4GYdQjM9jb7yNjtzU3&#10;2xo9q44BWyLFPWV4JIO9VxtSWqiuccmMAyqqmOaInVPu7YY59u1GwTXFxXgczXC8DfNn+tLwEDxU&#10;NfTo1eKaWbPuZ4+TcA6bKWfZo35ubYOnhvHMgyxjsz/UdV1vXA2xadZrLOyebT5aPSzb0W8AAAD/&#10;/wMAUEsDBBQABgAIAAAAIQDjq+9P4AAAAAoBAAAPAAAAZHJzL2Rvd25yZXYueG1sTI/BTsMwEETv&#10;SPyDtUjcqBMXShriVDSo4lpCL7058TaJEq+j2G0DX485wXG1TzNvss1sBnbByXWWJMSLCBhSbXVH&#10;jYTD5+4hAea8Iq0GSyjhCx1s8tubTKXaXukDL6VvWAghlyoJrfdjyrmrWzTKLeyIFH4nOxnlwzk1&#10;XE/qGsLNwEUUrbhRHYWGVo1YtFj35dlIGMU23h6r4rnf7d+L4qn8PvTuTcr7u/n1BZjH2f/B8Ksf&#10;1CEPTpU9k3ZskJAIsQyohGUcJgQgeVyvgVUShBAr4HnG/0/IfwAAAP//AwBQSwECLQAUAAYACAAA&#10;ACEAtoM4kv4AAADhAQAAEwAAAAAAAAAAAAAAAAAAAAAAW0NvbnRlbnRfVHlwZXNdLnhtbFBLAQIt&#10;ABQABgAIAAAAIQA4/SH/1gAAAJQBAAALAAAAAAAAAAAAAAAAAC8BAABfcmVscy8ucmVsc1BLAQIt&#10;ABQABgAIAAAAIQC8dtwRyAIAALQFAAAOAAAAAAAAAAAAAAAAAC4CAABkcnMvZTJvRG9jLnhtbFBL&#10;AQItABQABgAIAAAAIQDjq+9P4AAAAAoBAAAPAAAAAAAAAAAAAAAAACIFAABkcnMvZG93bnJldi54&#10;bWxQSwUGAAAAAAQABADzAAAALwYAAAAA&#10;" adj=",1562" fillcolor="white [3201]" strokecolor="#b4c6e7 [13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D71A99" wp14:editId="01241B36">
                <wp:simplePos x="0" y="0"/>
                <wp:positionH relativeFrom="margin">
                  <wp:posOffset>3331845</wp:posOffset>
                </wp:positionH>
                <wp:positionV relativeFrom="paragraph">
                  <wp:posOffset>201930</wp:posOffset>
                </wp:positionV>
                <wp:extent cx="152400" cy="1211580"/>
                <wp:effectExtent l="19050" t="19050" r="19050" b="45720"/>
                <wp:wrapNone/>
                <wp:docPr id="13" name="Стрелка: вверх-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11580"/>
                        </a:xfrm>
                        <a:prstGeom prst="upDownArrow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35BC8" id="Стрелка: вверх-вниз 13" o:spid="_x0000_s1026" type="#_x0000_t70" style="position:absolute;margin-left:262.35pt;margin-top:15.9pt;width:12pt;height:95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+eyQIAALQFAAAOAAAAZHJzL2Uyb0RvYy54bWysVO9qFDEQ/y74DiHf2709r7Uu3StHS0Wo&#10;bbGVfk6zSW8xm4lJ7vbOT0XwQXwDEYqi+A57b+Qku7c9akEQWcjOZP78ZiYzs3+wqBSZC+tK0DlN&#10;tweUCM2hKPVNTt9eHm/tUeI80wVToEVOl8LRg/HTJ/u1ycQQpqAKYQk60S6rTU6n3pssSRyfioq5&#10;bTBCo1CCrZhH1t4khWU1eq9UMhwMdpMabGEscOEc3h61QjqO/qUU3J9J6YQnKqcYm4+njed1OJPx&#10;PstuLDPTkndhsH+IomKlRtDe1RHzjMxs+YerquQWHEi/zaFKQMqSi5gDZpMOHmRzMWVGxFywOM70&#10;ZXL/zy0/nZ9bUhb4ds8o0azCN2o+rz6ubpu75mfzo/mSkeYrfner29WnLSR+Nd+bbwS1sXS1cRl6&#10;uDDntuMckqEOC2mr8McMySKWe9mXWyw84XiZ7gxHA3wUjqJ0mKY7e/E9kntrY51/KaAigcjpzBxB&#10;rSfWQh2LzeYnziMwWqw1A6bS4XSgyuK4VCoyoZ/EobJkzrATGOdC+zQ6UbPqNRTtPYaDAcWewGvs&#10;nPZ6d32NQLEzg6cIuwGCsgCchJq0VYiUXyrRBvVGSCw05j2MuL2jzZB2A3j0hNrBTGICvWEb8AND&#10;hXm0Rp1uMBOx9XvDwd8Re4uICtr3xlWpwT7moHjXI7f66+zbnEP611Assb8stIPnDD8u8SlPmPPn&#10;zOKk4fPj9vBneEgFdU6hoyiZgv3w2H3QxwFAKSU1Tm5O3fsZs4IS9UrjaLxIR6Mw6pEZ7TwfImM3&#10;JdebEj2rDgFbIsU9ZXgkg75Xa1JaqK5wyUwCKoqY5oidU+7tmjn07UbBNcXFZBLVcLwN8yf6wvDg&#10;PFQ19Ojl4opZ0/Wzx0k4hfWUs+xBP7e6wVLDZOZBlrHZ7+va1RtXQ2yabo2F3bPJR637ZTv+DQAA&#10;//8DAFBLAwQUAAYACAAAACEASsl+veAAAAAKAQAADwAAAGRycy9kb3ducmV2LnhtbEyPy07DMBBF&#10;90j8gzVI7KgT90EIcSrES6rEgj4+wI3dJGCPo9hpk79nWMFyZo7unFusR2fZ2fSh9SghnSXADFZe&#10;t1hLOOzf7jJgISrUyno0EiYTYF1eXxUq1/6CW3PexZpRCIZcSWhi7HLOQ9UYp8LMdwbpdvK9U5HG&#10;vua6VxcKd5aLJFlxp1qkD43qzHNjqu/d4CTgdrDpZjp9zd+nj5fP7PVBWRulvL0Znx6BRTPGPxh+&#10;9UkdSnI6+gF1YFbCUizuCZUwT6kCActFRoujBCHECnhZ8P8Vyh8AAAD//wMAUEsBAi0AFAAGAAgA&#10;AAAhALaDOJL+AAAA4QEAABMAAAAAAAAAAAAAAAAAAAAAAFtDb250ZW50X1R5cGVzXS54bWxQSwEC&#10;LQAUAAYACAAAACEAOP0h/9YAAACUAQAACwAAAAAAAAAAAAAAAAAvAQAAX3JlbHMvLnJlbHNQSwEC&#10;LQAUAAYACAAAACEAauGPnskCAAC0BQAADgAAAAAAAAAAAAAAAAAuAgAAZHJzL2Uyb0RvYy54bWxQ&#10;SwECLQAUAAYACAAAACEASsl+veAAAAAKAQAADwAAAAAAAAAAAAAAAAAjBQAAZHJzL2Rvd25yZXYu&#10;eG1sUEsFBgAAAAAEAAQA8wAAADAGAAAAAA==&#10;" adj=",1358" fillcolor="white [3201]" strokecolor="#b4c6e7 [13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D71A99" wp14:editId="01241B36">
                <wp:simplePos x="0" y="0"/>
                <wp:positionH relativeFrom="margin">
                  <wp:posOffset>1000125</wp:posOffset>
                </wp:positionH>
                <wp:positionV relativeFrom="paragraph">
                  <wp:posOffset>209550</wp:posOffset>
                </wp:positionV>
                <wp:extent cx="152400" cy="495300"/>
                <wp:effectExtent l="19050" t="19050" r="19050" b="38100"/>
                <wp:wrapNone/>
                <wp:docPr id="22" name="Стрелка: вверх-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95300"/>
                        </a:xfrm>
                        <a:prstGeom prst="upDownArrow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0467" id="Стрелка: вверх-вниз 22" o:spid="_x0000_s1026" type="#_x0000_t70" style="position:absolute;margin-left:78.75pt;margin-top:16.5pt;width:12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GWyAIAALMFAAAOAAAAZHJzL2Uyb0RvYy54bWysVOFq2zAQ/j/YOwj9b514abeaOiW0dAy6&#10;tqwd/a3KcmMm6TRJiZP9KoM9yN5gDMrGxt7BeaOdZMcNXWEwRkA56e6+u/t8d/sHCyXJXFhXgc7p&#10;cHtAidAcikrf5PTt5fHWC0qcZ7pgErTI6VI4ejB++mS/NplIYQqyEJYgiHZZbXI69d5kSeL4VCjm&#10;tsEIjcoSrGIer/YmKSyrEV3JJB0MdpMabGEscOEcvh61SjqO+GUpuD8rSyc8kTnF3Hw8bTyvw5mM&#10;91l2Y5mZVrxLg/1DFopVGoP2UEfMMzKz1R9QquIWHJR+m4NKoCwrLmINWM1w8KCaiykzItaC5DjT&#10;0+T+Hyw/nZ9bUhU5TVNKNFP4jZrPq4+r2+au+dn8aL5kpPmKv7vV7erTFgq/mu/NN4LWSF1tXIYI&#10;F+bcdjeHYuBhUVoV/rFCsoh0L3u6xcITjo/DnXQ0wI/CUTXa23mGMqIk987GOv9SgCJByOnMHEGt&#10;J9ZCHblm8xPnW4+1ZQgpdTgdyKo4rqSMl9BO4lBaMmfYCIxzof0wgsiZeg1F+47ZtDkgyExh47TP&#10;u+tnTC02ZkCKiW4EQV0InARKWhKi5JdStEm9ESXyjGWnMW4PtJnSbkeA1Ggd3EosoHdsE37gKLGO&#10;loPONriJ2Pm94+DvEXuPGBW0751VpcE+BlC86yO39uvq25pD+ddQLLG9LLRz5ww/rvBTnjDnz5nF&#10;QcOvj8vDn+FRSqhzCp1EyRTsh8fegz32P2opqXFwc+rez5gVlMhXGidjbzgahUmPl9HO8xQvdlNz&#10;vanRM3UI2BJDXFOGRzHYe7kWSwvqCnfMJERFFdMcY+eUe7u+HPp2oeCW4mIyiWY43Yb5E31heAAP&#10;rIYevVxcMWu6fvY4CKewHnKWPejn1jZ4apjMPJRVbPZ7Xju+cTPEZuy2WFg9m/dodb9rx78BAAD/&#10;/wMAUEsDBBQABgAIAAAAIQCUYtrV3QAAAAoBAAAPAAAAZHJzL2Rvd25yZXYueG1sTI/NTsMwEITv&#10;SLyDtUjcqBPa0iiNUyF+7tCC1KMbL3FIvI5iJw1vz/YEt53d0ew3xW52nZhwCI0nBekiAYFUedNQ&#10;reDj8HqXgQhRk9GdJ1TwgwF25fVVoXPjz/SO0z7WgkMo5FqBjbHPpQyVRafDwvdIfPvyg9OR5VBL&#10;M+gzh7tO3ifJg3S6If5gdY9PFqt2PzoFzxtrs+PYTi/t26eeVwfff5uVUrc38+MWRMQ5/pnhgs/o&#10;UDLTyY9kguhYrzdrtipYLrnTxZClvDjxkKYJyLKQ/yuUvwAAAP//AwBQSwECLQAUAAYACAAAACEA&#10;toM4kv4AAADhAQAAEwAAAAAAAAAAAAAAAAAAAAAAW0NvbnRlbnRfVHlwZXNdLnhtbFBLAQItABQA&#10;BgAIAAAAIQA4/SH/1gAAAJQBAAALAAAAAAAAAAAAAAAAAC8BAABfcmVscy8ucmVsc1BLAQItABQA&#10;BgAIAAAAIQDL2tGWyAIAALMFAAAOAAAAAAAAAAAAAAAAAC4CAABkcnMvZTJvRG9jLnhtbFBLAQIt&#10;ABQABgAIAAAAIQCUYtrV3QAAAAoBAAAPAAAAAAAAAAAAAAAAACIFAABkcnMvZG93bnJldi54bWxQ&#10;SwUGAAAAAAQABADzAAAALAYAAAAA&#10;" adj=",3323" fillcolor="white [3201]" strokecolor="#b4c6e7 [13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D71A99" wp14:editId="01241B36">
                <wp:simplePos x="0" y="0"/>
                <wp:positionH relativeFrom="margin">
                  <wp:posOffset>1906905</wp:posOffset>
                </wp:positionH>
                <wp:positionV relativeFrom="paragraph">
                  <wp:posOffset>201930</wp:posOffset>
                </wp:positionV>
                <wp:extent cx="160020" cy="1219200"/>
                <wp:effectExtent l="19050" t="19050" r="11430" b="38100"/>
                <wp:wrapNone/>
                <wp:docPr id="8" name="Стрелка: вверх-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19200"/>
                        </a:xfrm>
                        <a:prstGeom prst="upDownArrow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9D468" id="Стрелка: вверх-вниз 8" o:spid="_x0000_s1026" type="#_x0000_t70" style="position:absolute;margin-left:150.15pt;margin-top:15.9pt;width:12.6pt;height:9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VpxAIAALIFAAAOAAAAZHJzL2Uyb0RvYy54bWysVN1q2zAUvh/sHYTuW9sh69pQp4SWjkHX&#10;lrWj16osN2ayjiYpcbKrUtiD7A3GoGxs7B2cN9qR5LihKwzGEpAlnf9P3zn7B4takrkwtgKV02w7&#10;pUQoDkWlbnL67vJ4a5cS65gqmAQlcroUlh6Mnz/bb/RIDGAKshCGoBNlR43O6dQ5PUoSy6eiZnYb&#10;tFAoLMHUzOHR3CSFYQ16r2UySNOdpAFTaANcWIu3R1FIx8F/WQruzsrSCkdkTjE3F1YT1mu/JuN9&#10;NroxTE8r3qXB/iGLmlUKg/aujphjZGaqP1zVFTdgoXTbHOoEyrLiItSA1WTpo2oupkyLUAuCY3UP&#10;k/1/bvnp/NyQqsgpPpRiNT5R+3l1t7pt79uf7Y/2y4i0X/F/v7pdfdrCza/2e/uN7HrgGm1HaH+h&#10;z013srj1KCxKU/sv1kcWAexlD7ZYOMLxMttJ0wE+CUdRNsj28DW90+TBWhvrXgmoid/kdKaPoFET&#10;Y6AJULP5iXXRYq3pY0rlVwuyKo4rKcPBs0kcSkPmDHnAOBfKZcGJnNVvoIj3wxR/kRF4jbyJ15hn&#10;n1rgpfcUEt0Igmn7wInHJKIQdm4pRUzqrSgRZqx7EOL2jjZT2ukAkAq1vVmJBfSGMeFHhhLriBh0&#10;ut5MBOL3hunfI/YWISoo1xvXlQLzlIPifR856q+rjzX78q+hWCK7DMS2s5ofV/iUJ8y6c2awz/D5&#10;cXa4M1xKCU1OodtRMgXz8al7r4/0RyklDfZtTu2HGTOCEvlaYWPsZcOhb/RwGL546SlmNiXXmxI1&#10;qw8BKZHhlNI8bL2+k+ttaaC+whEz8VFRxBTH2DnlzqwPhy7OExxSXEwmQQ2bWzN3oi409849qp6j&#10;l4srZnTHZ4edcArrHmejR3yOut5SwWTmoKwC2R9w7fDGwRDI2A0xP3k2z0HrYdSOfwMAAP//AwBQ&#10;SwMEFAAGAAgAAAAhAD32eNngAAAACgEAAA8AAABkcnMvZG93bnJldi54bWxMj7FOwzAQhnck3sE6&#10;JDZq11ZRFOJUCNFWQiwtLGxu7MZpYzuy3SZ9e46Jbne6T/99f7WcXE8uJqYueAnzGQNifBN051sJ&#10;31+rpwJIyspr1QdvJFxNgmV9f1epUofRb81ll1uCIT6VSoLNeSgpTY01TqVZGIzH2yFEpzKusaU6&#10;qhHDXU85Y8/Uqc7jB6sG82ZNc9qdnYTN+ufj83R93+gijXS1jVzY41rKx4fp9QVINlP+h+FPH9Wh&#10;Rqd9OHudSC9BMCYQxWGOFRAQfLEAspfAuSiA1hW9rVD/AgAA//8DAFBLAQItABQABgAIAAAAIQC2&#10;gziS/gAAAOEBAAATAAAAAAAAAAAAAAAAAAAAAABbQ29udGVudF9UeXBlc10ueG1sUEsBAi0AFAAG&#10;AAgAAAAhADj9If/WAAAAlAEAAAsAAAAAAAAAAAAAAAAALwEAAF9yZWxzLy5yZWxzUEsBAi0AFAAG&#10;AAgAAAAhAO0ZhWnEAgAAsgUAAA4AAAAAAAAAAAAAAAAALgIAAGRycy9lMm9Eb2MueG1sUEsBAi0A&#10;FAAGAAgAAAAhAD32eNngAAAACgEAAA8AAAAAAAAAAAAAAAAAHgUAAGRycy9kb3ducmV2LnhtbFBL&#10;BQYAAAAABAAEAPMAAAArBgAAAAA=&#10;" adj=",1418" fillcolor="white [3201]" strokecolor="#b4c6e7 [130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60020" cy="1249680"/>
                <wp:effectExtent l="19050" t="19050" r="30480" b="45720"/>
                <wp:wrapNone/>
                <wp:docPr id="7" name="Стрелка: вверх-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249680"/>
                        </a:xfrm>
                        <a:prstGeom prst="upDownArrow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106" w:rsidRPr="00015106" w:rsidRDefault="00377FA2" w:rsidP="00377F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репликация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верх-вниз 7" o:spid="_x0000_s1026" type="#_x0000_t70" style="position:absolute;margin-left:0;margin-top:16.5pt;width:12.6pt;height:98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tZzgIAAL0FAAAOAAAAZHJzL2Uyb0RvYy54bWysVO9q2zAQ/z7YOwh9b+2ELG1DnRJaOgZd&#10;W9aOflZkuTGTdZqkxMk+lcEeZG8wBmVjY+/gvNFOkuOGrjAYS0A+3f87/e4Oj5aVJAthbAkqo73d&#10;lBKhOOSlus3o2+vTnX1KrGMqZxKUyOhKWHo0fv7ssNYj0YcZyFwYgk6UHdU6ozPn9ChJLJ+Jitld&#10;0EKhsABTMYdXc5vkhtXovZJJP02HSQ0m1wa4sBa5J1FIx8F/UQjuLorCCkdkRjE3F04Tzqk/k/Eh&#10;G90apmclb9Ng/5BFxUqFQTtXJ8wxMjflH66qkhuwULhdDlUCRVFyEWrAanrpo2quZkyLUAs2x+qu&#10;Tfb/ueXni0tDyjyje5QoVuETNZ/XH9d3zX3zs/nRfBmR5iv+79d36087SPxqvjffyJ5vXK3tCO2v&#10;9KVpbxZJ34VlYSr/xfrIMjR71TVbLB3hyOwN07SPT8JR1OsPDob74TWSB2ttrHspoCKeyOhcn0Ct&#10;JsZAHVrNFmfWYWC02Gj6mFL504Is89NSynDxaBLH0pAFQxwwzoVyveBEzqvXkEf+IMVfRASyETeR&#10;jXlGNgYKuPSeQtitICjzgRPfk9iFQLmVFDGpN6LANmPd/RC3c7Sd0tAHD55Q25sVWEBnGBN+ZCix&#10;jmjU6nozEYDfGaZ/j9hZhKigXGdclQrMUw7yd13kqL+pPtbsy3fL6bJFxhTyFQLNQJxAq/lpia96&#10;xqy7ZAZHDpGAa8Rd4FFIqDMKLUXJDMyHp/heHycBpZTUOMIZte/nzAhK5CuFM3LQGwz8zIfL4MWe&#10;R5vZlky3JWpeHQOio4cLS/NAen0nN2RhoLrBbTPxUVHEFMfYGeXObC7HLq4W3FdcTCZBDedcM3em&#10;rjT3zn2DPVyvlzfM6BbaDofiHDbjzkaPoB11vaWCydxBUQbc+xbHvratxx0R8NPuM7+Etu9B62Hr&#10;jn8DAAD//wMAUEsDBBQABgAIAAAAIQAqIo/C2gAAAAYBAAAPAAAAZHJzL2Rvd25yZXYueG1sTI/B&#10;TsNADETvSPzDykhcEN2QChRCNlVB4sKNFji7WZNEzXqjeNsGvh5zgtPIGmvmTbWaw2CONEkf2cHN&#10;IgND3ETfc+vgbft8XYCRhOxxiEwOvkhgVZ+fVVj6eOJXOm5SazSEpUQHXUpjaa00HQWURRyJ1fuM&#10;U8Ck59RaP+FJw8Ng8yy7swF71oYOR3rqqNlvDsHBGosXifvR799TJqGR+fvj6tG5y4t5/QAm0Zz+&#10;nuEXX9GhVqZdPLAXMzjQIcnBcqmqbn6bg9mp5vcF2Lqy//HrHwAAAP//AwBQSwECLQAUAAYACAAA&#10;ACEAtoM4kv4AAADhAQAAEwAAAAAAAAAAAAAAAAAAAAAAW0NvbnRlbnRfVHlwZXNdLnhtbFBLAQIt&#10;ABQABgAIAAAAIQA4/SH/1gAAAJQBAAALAAAAAAAAAAAAAAAAAC8BAABfcmVscy8ucmVsc1BLAQIt&#10;ABQABgAIAAAAIQDxAKtZzgIAAL0FAAAOAAAAAAAAAAAAAAAAAC4CAABkcnMvZTJvRG9jLnhtbFBL&#10;AQItABQABgAIAAAAIQAqIo/C2gAAAAYBAAAPAAAAAAAAAAAAAAAAACgFAABkcnMvZG93bnJldi54&#10;bWxQSwUGAAAAAAQABADzAAAALwYAAAAA&#10;" adj=",1383" fillcolor="white [3201]" strokecolor="#b4c6e7 [1300]" strokeweight="1pt">
                <v:textbox>
                  <w:txbxContent>
                    <w:p w:rsidR="00015106" w:rsidRPr="00015106" w:rsidRDefault="00377FA2" w:rsidP="00377FA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репликация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443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0F527" wp14:editId="0DA9D4CE">
                <wp:simplePos x="0" y="0"/>
                <wp:positionH relativeFrom="column">
                  <wp:posOffset>4291965</wp:posOffset>
                </wp:positionH>
                <wp:positionV relativeFrom="paragraph">
                  <wp:posOffset>1139190</wp:posOffset>
                </wp:positionV>
                <wp:extent cx="807720" cy="281940"/>
                <wp:effectExtent l="0" t="0" r="87630" b="609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BE8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37.95pt;margin-top:89.7pt;width:63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wsAAIAABAEAAAOAAAAZHJzL2Uyb0RvYy54bWysU0uO1DAQ3SNxByt7OukWYpqo07PoATYI&#10;WnwO4HHsxJJ/sovu9G7gAnMErsCGBQOaMyQ3oux0ZxAgJBCbShzXe/XqVWV13mlFdtwHaU2VzWdF&#10;RrhhtpamqbK3b54+WGYkADU1VdbwKjvwkJ2v799b7V3JF7a1quaeIIkJ5d5VWQvgyjwPrOWahpl1&#10;3OClsF5TwKNv8trTPbJrlS+K4lG+t7523jIeAn69GC+zdeIXgjN4KUTgQFSVoTZI0ad4GWO+XtGy&#10;8dS1kh1l0H9Qoak0WHSiuqBAyTsvf6HSknkbrIAZszq3QkjGUw/Yzbz4qZvXLXU89YLmBDfZFP4f&#10;LXux23oia5wdTspQjTPqPw5Xw3X/rf80XJPhfX+LYfgwXPWf+6/9TX/bfyGYjM7tXSiRYGO2/ngK&#10;buujDZ3wOj6xQdIltw+T27wDwvDjsjg7W+BMGF4tlvPHD9M08juw8wGecatJfKmyAJ7KpoWNNQbn&#10;av08OU53zwNgeQSeALGyMjECleqJqQkcHDYGXlLTKB61Y3pMyWMPo+r0BgfFR/grLtAX1DmWSRvJ&#10;N8qTHcVdooxxA/OJCbMjTEilJmCR9P0ReMyPUJ629W/AEyJVtgYmsJbG+t9Vh+4kWYz5JwfGvqMF&#10;l7Y+pHkma3DtklfHXyTu9Y/nBL/7kdffAQAA//8DAFBLAwQUAAYACAAAACEAfQnxA+AAAAALAQAA&#10;DwAAAGRycy9kb3ducmV2LnhtbEyPwU7DMBBE70j8g7VI3KjTFNokxKkQEj2CKBzg5sZbJ2q8jmI3&#10;CXw9ywmOq3maeVtuZ9eJEYfQelKwXCQgkGpvWrIK3t+ebjIQIWoyuvOECr4wwLa6vCh1YfxErzju&#10;oxVcQqHQCpoY+0LKUDfodFj4Homzox+cjnwOVppBT1zuOpkmyVo63RIvNLrHxwbr0/7sFLzYj9Gl&#10;tGvlMf/83tlnc2qmqNT11fxwDyLiHP9g+NVndajY6eDPZILoFKw3dzmjHGzyWxBMZMlqCeKgIE1X&#10;GciqlP9/qH4AAAD//wMAUEsBAi0AFAAGAAgAAAAhALaDOJL+AAAA4QEAABMAAAAAAAAAAAAAAAAA&#10;AAAAAFtDb250ZW50X1R5cGVzXS54bWxQSwECLQAUAAYACAAAACEAOP0h/9YAAACUAQAACwAAAAAA&#10;AAAAAAAAAAAvAQAAX3JlbHMvLnJlbHNQSwECLQAUAAYACAAAACEASNB8LAACAAAQBAAADgAAAAAA&#10;AAAAAAAAAAAuAgAAZHJzL2Uyb0RvYy54bWxQSwECLQAUAAYACAAAACEAfQnxA+AAAAAL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Pr="00B7443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92FE4B" wp14:editId="08324ACE">
                <wp:simplePos x="0" y="0"/>
                <wp:positionH relativeFrom="column">
                  <wp:posOffset>5099685</wp:posOffset>
                </wp:positionH>
                <wp:positionV relativeFrom="paragraph">
                  <wp:posOffset>1421130</wp:posOffset>
                </wp:positionV>
                <wp:extent cx="434340" cy="297180"/>
                <wp:effectExtent l="0" t="0" r="22860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43D" w:rsidRDefault="00B7443D" w:rsidP="00B7443D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2FE4B" id="Прямоугольник 15" o:spid="_x0000_s1027" style="position:absolute;margin-left:401.55pt;margin-top:111.9pt;width:34.2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zCkwIAADYFAAAOAAAAZHJzL2Uyb0RvYy54bWysVM1u2zAMvg/YOwi6r46z/gZ1iqBFhwFF&#10;W6wdelZkqTEmSxqlxM5OA3odsEfYQ+wy7KfP4LzRKNlxuy6nYQigkCY/UiQ/6vCoLhVZCHCF0RlN&#10;twaUCM1NXujbjL69Pn2xT4nzTOdMGS0yuhSOHo2fPzus7EgMzcyoXADBINqNKpvRmfd2lCSOz0TJ&#10;3JaxQqNRGiiZRxVukxxYhdFLlQwHg92kMpBbMFw4h19PWiMdx/hSCu4vpHTCE5VRvJuPJ8RzGs5k&#10;fMhGt8DsrODdNdg/3KJkhcakfagT5hmZQ/FXqLLgYJyRfoubMjFSFlzEGrCadPCkmqsZsyLWgs1x&#10;tm+T+39h+fniEkiR4+x2KNGsxBk1X1YfV5+bn8396q752tw3P1afml/Nt+Y7QSfsWGXdCIFX9hI6&#10;zaEYyq8llOEfCyN17PKy77KoPeH4cfsl/nAWHE3Dg710P04heQBbcP6VMCUJQkYBhxh7yxZnzmNC&#10;dF27oBIu06aPkl8qEW6g9BshsTBMOIzoSClxrIAsGJKBcS603w3lYLzoHWCyUKoHppuAyqcdqPMN&#10;MBGp1gMHm4B/ZuwRMavRvgeXhTawKUD+rs/c+q+rb2sO5ft6WrfTXM9pavIlThhMS31n+WmBbT1j&#10;zl8yQK7jJHB//QUeUpkqo6aTKJkZ+LDpe/BHCqKVkgp3J6Pu/ZyBoES91kjOg3Q7DNhHZXtnb4gK&#10;PLZMH1v0vDw2OJEUXwrLoxj8vVqLEkx5g2s+CVnRxDTH3BnlHtbKsW93Gh8KLiaT6IYLZpk/01eW&#10;h+Chz4E21/UNA9txyyMpz816z9joCcVa34DUZjL3RhaRf6HTbV+7CeByRhp1D0nY/sd69Hp47sa/&#10;AQAA//8DAFBLAwQUAAYACAAAACEAR08iY98AAAALAQAADwAAAGRycy9kb3ducmV2LnhtbEyPTU/D&#10;MAyG70j8h8hI3FjSVmylNJ0GaHAd4+uaNaataJyqSbfy7zEnONp+9Pp5y/XsenHEMXSeNCQLBQKp&#10;9rajRsPry/YqBxGiIWt6T6jhGwOsq/Oz0hTWn+gZj/vYCA6hUBgNbYxDIWWoW3QmLPyAxLdPPzoT&#10;eRwbaUdz4nDXy1SppXSmI/7QmgHvW6y/9pPTMNWPdx/NsNk9bDN6kj65cW/vVuvLi3lzCyLiHP9g&#10;+NVndajY6eAnskH0GnKVJYxqSNOMOzCRr5JrEAferNQSZFXK/x2qHwAAAP//AwBQSwECLQAUAAYA&#10;CAAAACEAtoM4kv4AAADhAQAAEwAAAAAAAAAAAAAAAAAAAAAAW0NvbnRlbnRfVHlwZXNdLnhtbFBL&#10;AQItABQABgAIAAAAIQA4/SH/1gAAAJQBAAALAAAAAAAAAAAAAAAAAC8BAABfcmVscy8ucmVsc1BL&#10;AQItABQABgAIAAAAIQAVubzCkwIAADYFAAAOAAAAAAAAAAAAAAAAAC4CAABkcnMvZTJvRG9jLnht&#10;bFBLAQItABQABgAIAAAAIQBHTyJj3wAAAAsBAAAPAAAAAAAAAAAAAAAAAO0EAABkcnMvZG93bnJl&#10;di54bWxQSwUGAAAAAAQABADzAAAA+QUAAAAA&#10;" fillcolor="white [3201]" strokecolor="#70ad47 [3209]" strokeweight="1pt">
                <v:textbox>
                  <w:txbxContent>
                    <w:p w:rsidR="00B7443D" w:rsidRDefault="00B7443D" w:rsidP="00B7443D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B7443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65F3D3" wp14:editId="7447CB8D">
                <wp:simplePos x="0" y="0"/>
                <wp:positionH relativeFrom="column">
                  <wp:posOffset>3606165</wp:posOffset>
                </wp:positionH>
                <wp:positionV relativeFrom="paragraph">
                  <wp:posOffset>1139190</wp:posOffset>
                </wp:positionV>
                <wp:extent cx="685800" cy="289560"/>
                <wp:effectExtent l="38100" t="0" r="19050" b="5334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406B" id="Прямая со стрелкой 16" o:spid="_x0000_s1026" type="#_x0000_t32" style="position:absolute;margin-left:283.95pt;margin-top:89.7pt;width:54pt;height:22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i5BwIAABoEAAAOAAAAZHJzL2Uyb0RvYy54bWysU0uOEzEQ3SNxB8t70p1IE4UonVlk+CwQ&#10;RHwO4HHbaUv+qWzy2Q1cYI7AFdiwYEBzhu4bUXYnzYhBSCA2pbZd71W9V9WL873RZCsgKGcrOh6V&#10;lAjLXa3spqLv3j59NKMkRGZrpp0VFT2IQM+XDx8sdn4uJq5xuhZAkMSG+c5XtInRz4si8EYYFkbO&#10;C4uP0oFhEY+wKWpgO2Q3upiU5bTYOag9OC5CwNuL/pEuM7+UgsdXUgYRia4o9hZzhBwvUyyWCzbf&#10;APON4sc22D90YZiyWHSgumCRkfeg7lEZxcEFJ+OIO1M4KRUXWQOqGZe/qHnTMC+yFjQn+MGm8P9o&#10;+cvtGoiqcXZTSiwzOKP2U3fVXbff28/dNek+tLcYuo/dVful/dbetLftV4LJ6NzOhzkSrOwajqfg&#10;15Bs2EswRGrlnyNxNgalkn32/TD4LvaRcLyczs5mJU6H49Nk9vhsmudS9DSJzkOIz4QzJH1UNERg&#10;atPElbMWJ+ygL8G2L0LERhB4AiSwtilGpvQTW5N48CgxgmJ2o0VSgekppUhq+v7zVzxo0cNfC4kO&#10;YZ99mbybYqWBbBluFeNc2DgemDA7waTSegCW2YI/Ao/5CSry3v4NeEDkys7GAWyUdfC76nF/aln2&#10;+ScHet3JgktXH/JkszW4gNmr48+SNvzuOcN//tLLHwAAAP//AwBQSwMEFAAGAAgAAAAhALmIDZjh&#10;AAAACwEAAA8AAABkcnMvZG93bnJldi54bWxMj01Pg0AQhu8m/ofNmHizi0SgIEvjRznYg4ltYzwu&#10;MALKzhJ22+K/73jS48z75pln8tVsBnHEyfWWFNwuAhBItW16ahXsd+XNEoTzmho9WEIFP+hgVVxe&#10;5Dpr7Ine8Lj1rWAIuUwr6LwfMyld3aHRbmFHJM4+7WS053FqZTPpE8PNIMMgiKXRPfGFTo/41GH9&#10;vT0YpryUj+n66/VjuXnemPeqNO06NUpdX80P9yA8zv6vDL/6rA4FO1X2QI0Tg4IoTlKucpCkdyC4&#10;EScRbyoFYRgFIItc/v+hOAMAAP//AwBQSwECLQAUAAYACAAAACEAtoM4kv4AAADhAQAAEwAAAAAA&#10;AAAAAAAAAAAAAAAAW0NvbnRlbnRfVHlwZXNdLnhtbFBLAQItABQABgAIAAAAIQA4/SH/1gAAAJQB&#10;AAALAAAAAAAAAAAAAAAAAC8BAABfcmVscy8ucmVsc1BLAQItABQABgAIAAAAIQBUl5i5BwIAABoE&#10;AAAOAAAAAAAAAAAAAAAAAC4CAABkcnMvZTJvRG9jLnhtbFBLAQItABQABgAIAAAAIQC5iA2Y4QAA&#10;AAs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Pr="00B7443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059E4D" wp14:editId="0D96CB9D">
                <wp:simplePos x="0" y="0"/>
                <wp:positionH relativeFrom="column">
                  <wp:posOffset>4061460</wp:posOffset>
                </wp:positionH>
                <wp:positionV relativeFrom="paragraph">
                  <wp:posOffset>692785</wp:posOffset>
                </wp:positionV>
                <wp:extent cx="495300" cy="449580"/>
                <wp:effectExtent l="0" t="0" r="19050" b="45720"/>
                <wp:wrapNone/>
                <wp:docPr id="12" name="Блок-схема: ссылка на другую страницу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9580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43D" w:rsidRDefault="00B7443D" w:rsidP="00B7443D">
                            <w:pPr>
                              <w:jc w:val="center"/>
                            </w:pPr>
                            <w:r>
                              <w:t>УА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59E4D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Блок-схема: ссылка на другую страницу 12" o:spid="_x0000_s1028" type="#_x0000_t177" style="position:absolute;margin-left:319.8pt;margin-top:54.55pt;width:39pt;height:3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T8wwIAAHUFAAAOAAAAZHJzL2Uyb0RvYy54bWysVM1u1DAQviPxDpbvbXaXbWmjZqvVVkVI&#10;VbuiRT17HXsTkdjG9m6ynFoquCAh8SaVAAmVn2dI3oixk01L6QlxcWYy/zPfzN5+mWdoybRJpYhw&#10;f7OHERNUxqmYR/jl2eHGDkbGEhGTTAoW4RUzeH/0+NFeoUI2kInMYqYROBEmLFSEE2tVGASGJiwn&#10;ZlMqJkDIpc6JBVbPg1iTArznWTDo9baDQupYaUmZMfD3oBHikffPOaP2hHPDLMoiDLlZ/2r/ztwb&#10;jPZIONdEJSlt0yD/kEVOUgFBO1cHxBK00OlfrvKUamkkt5tU5oHkPKXM1wDV9Hv3qjlNiGK+FmiO&#10;UV2bzP9zS4+XU43SGGY3wEiQHGZUfaq+V7+qm436sn5Xfa1+VNchAvqy/gCCm+oaVT/d86W+qK+q&#10;z/VV/dGJ39YX1TVIvtXv6ysE7qC3hTIhhDhVU91yBkjXqJLr3H2hBaj081h182ClRRR+Dne3nvRg&#10;ahREQ2B2/LyCW2OljX3GZI4cEWGeyWKSEO1mrsicTaQQgACp/WjI8shYyALs13bAuAybnDxlVxlz&#10;aWXiBePQF8hi4K09Itkk02hJAEuEUibstqsR/HltZ8bTLOsM+w8ZZrbfGrW6zox5pHaGvYcM/4zY&#10;WfioUtjOOE9FW/C9lONXXeRGf119U7Mr35az0oOhG95MxisAiJbN5hhFD1Po9RExdko0rAqMB9bf&#10;nsDj2h9h2VIYJVK/eei/0wcEgxSjAlYvwub1gmiGUfZcALZ3+8Oh21XPDLeeDoDRdyWzuxKxyCcS&#10;JtKHQ6OoJ52+zdYk1zI/hysxdlFBRASF2BGmVq+ZiW1OAtwZysZjrwb7qYg9EqeKOueuzw42Z+U5&#10;0aoFnAWkHsv1mpLwHsQaXWcp5HhhJU89/lynm762E4Dd9jBq75A7Hnd5r3V7LUe/AQAA//8DAFBL&#10;AwQUAAYACAAAACEA7bpH1+EAAAALAQAADwAAAGRycy9kb3ducmV2LnhtbEyPUUvDMBSF3wX/Q7iC&#10;by6pYrvUpsMJoigiq4O9Zm1sypqb0mRd9dd7fdLHe87HuecUq9n1bDJj6DwqSBYCmMHaNx22CrYf&#10;j1dLYCFqbHTv0Sj4MgFW5flZofPGn3Bjpiq2jEIw5FqBjXHIOQ+1NU6HhR8MkvfpR6cjnWPLm1Gf&#10;KNz1/FqIlDvdIX2wejAP1tSH6ugUvNlqvXx5Fuvpu37KDq8bfit370pdXsz3d8CimeMfDL/1qTqU&#10;1Gnvj9gE1itIb2RKKBlCJsCIyJKMlD0pmZTAy4L/31D+AAAA//8DAFBLAQItABQABgAIAAAAIQC2&#10;gziS/gAAAOEBAAATAAAAAAAAAAAAAAAAAAAAAABbQ29udGVudF9UeXBlc10ueG1sUEsBAi0AFAAG&#10;AAgAAAAhADj9If/WAAAAlAEAAAsAAAAAAAAAAAAAAAAALwEAAF9yZWxzLy5yZWxzUEsBAi0AFAAG&#10;AAgAAAAhAOdDBPzDAgAAdQUAAA4AAAAAAAAAAAAAAAAALgIAAGRycy9lMm9Eb2MueG1sUEsBAi0A&#10;FAAGAAgAAAAhAO26R9fhAAAACwEAAA8AAAAAAAAAAAAAAAAAHQUAAGRycy9kb3ducmV2LnhtbFBL&#10;BQYAAAAABAAEAPMAAAArBgAAAAA=&#10;" fillcolor="white [3201]" strokecolor="#70ad47 [3209]" strokeweight="1pt">
                <v:textbox>
                  <w:txbxContent>
                    <w:p w:rsidR="00B7443D" w:rsidRDefault="00B7443D" w:rsidP="00B7443D">
                      <w:pPr>
                        <w:jc w:val="center"/>
                      </w:pPr>
                      <w:r>
                        <w:t>УА</w:t>
                      </w:r>
                    </w:p>
                  </w:txbxContent>
                </v:textbox>
              </v:shape>
            </w:pict>
          </mc:Fallback>
        </mc:AlternateContent>
      </w:r>
      <w:r w:rsidR="00F120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-179070</wp:posOffset>
                </wp:positionV>
                <wp:extent cx="6019800" cy="381000"/>
                <wp:effectExtent l="19050" t="0" r="38100" b="19050"/>
                <wp:wrapNone/>
                <wp:docPr id="1" name="Шес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810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13B" w:rsidRPr="0004013B" w:rsidRDefault="0004013B" w:rsidP="0004013B">
                            <w:pPr>
                              <w:jc w:val="center"/>
                            </w:pPr>
                            <w:r>
                              <w:t>ЦО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" o:spid="_x0000_s1029" type="#_x0000_t9" style="position:absolute;margin-left:-22.05pt;margin-top:-14.1pt;width:47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XAkQIAADgFAAAOAAAAZHJzL2Uyb0RvYy54bWysVM1u1DAQviPxDpbvNMm2lHbVbLVqVYRU&#10;tRUt6tnr2LsRjsfY3t0sN+DKg3BHSBUIniH7RoydbFrKnhAXZ5yZb36/8dFxXSmyENaVoHOa7aSU&#10;CM2hKPU0p29uzp4dUOI80wVToEVOV8LR49HTJ0dLMxQDmIEqhCXoRLvh0uR05r0ZJonjM1ExtwNG&#10;aFRKsBXzeLXTpLBsid4rlQzSdD9Zgi2MBS6cw7+nrZKOon8pBfeXUjrhicop5ubjaeM5CWcyOmLD&#10;qWVmVvIuDfYPWVSs1Bi0d3XKPCNzW/7lqiq5BQfS73CoEpCy5CLWgNVk6aNqrmfMiFgLNseZvk3u&#10;/7nlF4srS8oCZ0eJZhWOqPnSfFt/WH9s7tafmq/Nr+bH+nPzs7lrvpMs9Gtp3BBh1+bKdjeHYii+&#10;lrYKXyyL1LHHq77HovaE48/9NDs8SHEUHHW7B1mKMrpJ7tHGOv9SQEWCgJWKmk2h7S5bnDvfWm+s&#10;EBoSalOIkl8pEbJQ+rWQWBoGHcTZRFKJE2XJgiEdGOdC+/0uerQOMFkq1QOzbUDlYx8w5c42wEQk&#10;Ww9MtwH/jNgjYlTQvgdXpQa7zUHxto/c2m+qb2sO5ft6Usd57m5mNYFihTO20JLfGX5WYmfPmfNX&#10;zCLbcRi4wf4SD6lgmVPoJEpmYN9v+x/scTSopWSJ25NT927OrKBEvdJIz8Nsby+sW7zsPX8xwIt9&#10;qJk81Oh5dQI4EaQgZhfFYO/VRpQWqltc9HGIiiqmOcbOKfd2cznx7VbjU8HFeBzNcMUM8+f62vDg&#10;PPQ50OamvmXWdPTySMwL2GwaGz6iWGsbkBrGcw+yjPwLnW772k0A1zOSuHtKwv4/vEer+wdv9BsA&#10;AP//AwBQSwMEFAAGAAgAAAAhAAUc7wLjAAAACgEAAA8AAABkcnMvZG93bnJldi54bWxMj8FOwzAM&#10;hu9IvENkJC5oS9pNkJWmEwLBBe3AYNK4pY1py5qkarKue3vMCW62/On39+fryXZsxCG03ilI5gIY&#10;usqb1tUKPt6fZxJYiNoZ3XmHCs4YYF1cXuQ6M/7k3nDcxppRiAuZVtDE2Gech6pBq8Pc9+jo9uUH&#10;qyOtQ83NoE8UbjueCnHLrW4dfWh0j48NVoft0SrYfMtyf/f0enP4HPdiZ8/Ji+Q7pa6vpod7YBGn&#10;+AfDrz6pQ0FOpT86E1inYLZcJoTSkMoUGBErsVgBKxUsEgm8yPn/CsUPAAAA//8DAFBLAQItABQA&#10;BgAIAAAAIQC2gziS/gAAAOEBAAATAAAAAAAAAAAAAAAAAAAAAABbQ29udGVudF9UeXBlc10ueG1s&#10;UEsBAi0AFAAGAAgAAAAhADj9If/WAAAAlAEAAAsAAAAAAAAAAAAAAAAALwEAAF9yZWxzLy5yZWxz&#10;UEsBAi0AFAAGAAgAAAAhACPxRcCRAgAAOAUAAA4AAAAAAAAAAAAAAAAALgIAAGRycy9lMm9Eb2Mu&#10;eG1sUEsBAi0AFAAGAAgAAAAhAAUc7wLjAAAACgEAAA8AAAAAAAAAAAAAAAAA6wQAAGRycy9kb3du&#10;cmV2LnhtbFBLBQYAAAAABAAEAPMAAAD7BQAAAAA=&#10;" adj="342" fillcolor="white [3201]" strokecolor="#70ad47 [3209]" strokeweight="1pt">
                <v:textbox>
                  <w:txbxContent>
                    <w:p w:rsidR="0004013B" w:rsidRPr="0004013B" w:rsidRDefault="0004013B" w:rsidP="0004013B">
                      <w:pPr>
                        <w:jc w:val="center"/>
                      </w:pPr>
                      <w:r>
                        <w:t>ЦО</w:t>
                      </w:r>
                    </w:p>
                  </w:txbxContent>
                </v:textbox>
              </v:shape>
            </w:pict>
          </mc:Fallback>
        </mc:AlternateContent>
      </w:r>
      <w:r w:rsidR="00B7443D" w:rsidRPr="00B7443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663A36" wp14:editId="29D41178">
                <wp:simplePos x="0" y="0"/>
                <wp:positionH relativeFrom="column">
                  <wp:posOffset>3183255</wp:posOffset>
                </wp:positionH>
                <wp:positionV relativeFrom="paragraph">
                  <wp:posOffset>1419860</wp:posOffset>
                </wp:positionV>
                <wp:extent cx="434340" cy="327660"/>
                <wp:effectExtent l="0" t="0" r="2286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43D" w:rsidRDefault="00B7443D" w:rsidP="00B7443D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63A36" id="Прямоугольник 14" o:spid="_x0000_s1030" style="position:absolute;margin-left:250.65pt;margin-top:111.8pt;width:34.2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bOkwIAADYFAAAOAAAAZHJzL2Uyb0RvYy54bWysVM1uEzEQviPxDpbvdJM0pBB1U0WtipCq&#10;NqJFPTteu1nhtc3YyW44IfWKxCPwEFwQP32GzRsx9m62peSEUCRnZme+Gc/MNz48qgpFVgJcbnRK&#10;+3s9SoTmJsv1TUrfXp0+e0GJ80xnTBktUroWjh5Nnj45LO1YDMzCqEwAwSDajUub0oX3dpwkji9E&#10;wdyesUKjURoomEcVbpIMWInRC5UMer1RUhrILBgunMOvJ42RTmJ8KQX3F1I64YlKKd7NxxPiOQ9n&#10;Mjlk4xtgdpHz9hrsH25RsFxj0i7UCfOMLCH/K1SRczDOSL/HTZEYKXMuYg1YTb/3qJrLBbMi1oLN&#10;cbZrk/t/Yfn5agYkz3B2Q0o0K3BG9ZfNx83n+md9t7mtv9Z39Y/Np/pX/a3+TtAJO1ZaN0bgpZ1B&#10;qzkUQ/mVhCL8Y2Gkil1ed10WlSccPw738Yez4GjaHxyMRnEKyT3YgvOvhClIEFIKOMTYW7Y6cx4T&#10;ouvWBZVwmSZ9lPxaiXADpd8IiYVhwkFER0qJYwVkxZAMjHOh/SiUg/Gid4DJXKkO2N8FVL7fglrf&#10;ABORah2wtwv4Z8YOEbMa7TtwkWsDuwJk77rMjf+2+qbmUL6v5lWcZjenucnWOGEwDfWd5ac5tvWM&#10;OT9jgFzHSeD++gs8pDJlSk0rUbIw8GHX9+CPFEQrJSXuTkrd+yUDQYl6rZGcL/vDMGAfleHzgwEq&#10;8NAyf2jRy+LY4ET6+FJYHsXg79VWlGCKa1zzaciKJqY55k4p97BVjn2z0/hQcDGdRjdcMMv8mb60&#10;PAQPfQ60uaquGdiWWx5JeW62e8bGjyjW+AakNtOlNzKP/AudbvraTgCXM9KofUjC9j/Uo9f9czf5&#10;DQAA//8DAFBLAwQUAAYACAAAACEA50UZSd8AAAALAQAADwAAAGRycy9kb3ducmV2LnhtbEyPTU/D&#10;MAyG70j8h8hI3Fj6oXasNJ0GaHCFwcY1a0xb0ThVk27l32NOcLT96PXzluvZ9uKEo+8cKYgXEQik&#10;2pmOGgXvb9ubWxA+aDK6d4QKvtHDurq8KHVh3Jle8bQLjeAQ8oVW0IYwFFL6ukWr/cINSHz7dKPV&#10;gcexkWbUZw63vUyiKJdWd8QfWj3gQ4v1126yCqb66f6jGTYvj9uUnqWLV3Z/MEpdX82bOxAB5/AH&#10;w68+q0PFTkc3kfGiV5BFccqogiRJcxBMZPlqCeLIm2WWgKxK+b9D9QMAAP//AwBQSwECLQAUAAYA&#10;CAAAACEAtoM4kv4AAADhAQAAEwAAAAAAAAAAAAAAAAAAAAAAW0NvbnRlbnRfVHlwZXNdLnhtbFBL&#10;AQItABQABgAIAAAAIQA4/SH/1gAAAJQBAAALAAAAAAAAAAAAAAAAAC8BAABfcmVscy8ucmVsc1BL&#10;AQItABQABgAIAAAAIQApxQbOkwIAADYFAAAOAAAAAAAAAAAAAAAAAC4CAABkcnMvZTJvRG9jLnht&#10;bFBLAQItABQABgAIAAAAIQDnRRlJ3wAAAAsBAAAPAAAAAAAAAAAAAAAAAO0EAABkcnMvZG93bnJl&#10;di54bWxQSwUGAAAAAAQABADzAAAA+QUAAAAA&#10;" fillcolor="white [3201]" strokecolor="#70ad47 [3209]" strokeweight="1pt">
                <v:textbox>
                  <w:txbxContent>
                    <w:p w:rsidR="00B7443D" w:rsidRDefault="00B7443D" w:rsidP="00B7443D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B7443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1154430</wp:posOffset>
                </wp:positionV>
                <wp:extent cx="693420" cy="281940"/>
                <wp:effectExtent l="0" t="0" r="68580" b="609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25D2B" id="Прямая со стрелкой 11" o:spid="_x0000_s1026" type="#_x0000_t32" style="position:absolute;margin-left:86.55pt;margin-top:90.9pt;width:54.6pt;height:2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ibAgIAABAEAAAOAAAAZHJzL2Uyb0RvYy54bWysU0uO1DAQ3SNxB8t7Op1mNJppdXoWPcAG&#10;QYvPATyOnVjyT3bRn93ABeYIXIENCwY0Z0huRNnpziBASCA2lTiu9+rVq8riYmc02YgQlbMVLSdT&#10;SoTlrla2qejbN08fnVESgdmaaWdFRfci0ovlwweLrZ+LmWudrkUgSGLjfOsr2gL4eVFE3grD4sR5&#10;YfFSumAY4DE0RR3YFtmNLmbT6WmxdaH2wXERI369HC7pMvNLKTi8lDIKILqiqA1yDDlepVgsF2ze&#10;BOZbxQ8y2D+oMExZLDpSXTJg5F1Qv1AZxYOLTsKEO1M4KRUXuQfsppz+1M3rlnmRe0Fzoh9tiv+P&#10;lr/YrANRNc6upMQygzPqPvbX/U33rfvU35D+fXeHof/QX3efu6/dbXfXfSGYjM5tfZwjwcquw+EU&#10;/TokG3YymPTEBskuu70f3RY7IBw/np4/PpnhTDhezc7K85M8jeIe7EOEZ8IZkl4qGiEw1bSwctbi&#10;XF0os+Ns8zwClkfgEZAqa5siMKWf2JrA3mNjEBSzjRZJO6anlCL1MKjOb7DXYoC/EhJ9QZ1DmbyR&#10;YqUD2TDcJca5sJBdyEyYnWBSaT0Cp1nfH4GH/AQVeVv/BjwicmVnYQQbZV34XXXYHSXLIf/owNB3&#10;suDK1fs8z2wNrl326vCLpL3+8Zzh9z/y8jsAAAD//wMAUEsDBBQABgAIAAAAIQAfJqa33gAAAAsB&#10;AAAPAAAAZHJzL2Rvd25yZXYueG1sTI/BTsMwEETvSPyDtUjcqBNXKiHEqRASPYIoHODmxlsnaryO&#10;YjcJfD3LCW4z2qfZmWq7+F5MOMYukIZ8lYFAaoLtyGl4f3u6KUDEZMiaPhBq+MII2/ryojKlDTO9&#10;4rRPTnAIxdJoaFMaSilj06I3cRUGJL4dw+hNYjs6aUczc7jvpcqyjfSmI/7QmgEfW2xO+7PX8OI+&#10;Jq9o18nj3ef3zj3bUzsnra+vlod7EAmX9AfDb32uDjV3OoQz2Sh69rfrnFEWRc4bmFCFWoM4sFAb&#10;BbKu5P8N9Q8AAAD//wMAUEsBAi0AFAAGAAgAAAAhALaDOJL+AAAA4QEAABMAAAAAAAAAAAAAAAAA&#10;AAAAAFtDb250ZW50X1R5cGVzXS54bWxQSwECLQAUAAYACAAAACEAOP0h/9YAAACUAQAACwAAAAAA&#10;AAAAAAAAAAAvAQAAX3JlbHMvLnJlbHNQSwECLQAUAAYACAAAACEAYnhomwICAAAQBAAADgAAAAAA&#10;AAAAAAAAAAAuAgAAZHJzL2Uyb0RvYy54bWxQSwECLQAUAAYACAAAACEAHyamt94AAAALAQAADwAA&#10;AAAAAAAAAAAAAABc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B744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1162050</wp:posOffset>
                </wp:positionV>
                <wp:extent cx="800100" cy="320040"/>
                <wp:effectExtent l="38100" t="0" r="19050" b="609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974C" id="Прямая со стрелкой 9" o:spid="_x0000_s1026" type="#_x0000_t32" style="position:absolute;margin-left:22.95pt;margin-top:91.5pt;width:63pt;height:25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69BAIAABgEAAAOAAAAZHJzL2Uyb0RvYy54bWysU0uO1DAQ3SNxB8t7OukBoZmo07Po4bNA&#10;0OJzAI9jdyz5p7LpdO8GLjBH4ApsWAygOUNyI8pOd0CAkEBsSrFd71W9V5XF+c5oshUQlLM1nc9K&#10;SoTlrlF2U9M3rx/fO6UkRGYbpp0VNd2LQM+Xd+8sOl+JE9c63QggSGJD1fmatjH6qigCb4VhYea8&#10;sPgoHRgW8QibogHWIbvRxUlZPiw6B40Hx0UIeHsxPtJl5pdS8PhCyiAi0TXF3mKOkONlisVywaoN&#10;MN8qfmiD/UMXhimLRSeqCxYZeQvqFyqjOLjgZJxxZwonpeIia0A18/InNa9a5kXWguYEP9kU/h8t&#10;f75dA1FNTc8osczgiPoPw9Vw3X/tPw7XZHjX32IY3g9X/af+S/+5v+1vyFnyrfOhQvjKruFwCn4N&#10;yYSdBEOkVv4prkS2BYWSXXZ9P7kudpFwvDwtUTnOhuPTfZzpgzyVYqRJdB5CfCKcIemjpiECU5s2&#10;rpy1OF8HYwm2fRYiNoLAIyCBtU0xMqUf2YbEvUeFERSzGy2SCkxPKUVSM/afv+JeixH+Ukj0B/sc&#10;y+TNFCsNZMtwpxjnwsb5xITZCSaV1hOwzBb8EXjIT1CRt/ZvwBMiV3Y2TmCjrIPfVY+7Y8tyzD86&#10;MOpOFly6Zp8nm63B9cteHX6VtN8/njP8+w+9/AYAAP//AwBQSwMEFAAGAAgAAAAhAG0TecLgAAAA&#10;CgEAAA8AAABkcnMvZG93bnJldi54bWxMj81OwzAQhO9IvIO1SNyo06ZAEuJU/DSH9oBEQYijEy9J&#10;IF5HsduGt2d7guPOjma+yVeT7cUBR985UjCfRSCQamc6ahS8vZZXCQgfNBndO0IFP+hhVZyf5Toz&#10;7kgveNiFRnAI+UwraEMYMil93aLVfuYGJP59utHqwOfYSDPqI4fbXi6i6EZa3RE3tHrAxxbr793e&#10;csqmfEjXX88fyfZpa9+r0jbr1Cp1eTHd34EIOIU/M5zwGR0KZqrcnowXvYLldcpO1pOYN50Mt3NW&#10;KgWLOF6CLHL5f0LxCwAA//8DAFBLAQItABQABgAIAAAAIQC2gziS/gAAAOEBAAATAAAAAAAAAAAA&#10;AAAAAAAAAABbQ29udGVudF9UeXBlc10ueG1sUEsBAi0AFAAGAAgAAAAhADj9If/WAAAAlAEAAAsA&#10;AAAAAAAAAAAAAAAALwEAAF9yZWxzLy5yZWxzUEsBAi0AFAAGAAgAAAAhAGO23r0EAgAAGAQAAA4A&#10;AAAAAAAAAAAAAAAALgIAAGRycy9lMm9Eb2MueG1sUEsBAi0AFAAGAAgAAAAhAG0TecLgAAAACg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="00B744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712470</wp:posOffset>
                </wp:positionV>
                <wp:extent cx="495300" cy="449580"/>
                <wp:effectExtent l="0" t="0" r="19050" b="45720"/>
                <wp:wrapNone/>
                <wp:docPr id="2" name="Блок-схема: ссылка на другую страницу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9580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13B" w:rsidRDefault="0004013B" w:rsidP="0004013B">
                            <w:pPr>
                              <w:jc w:val="center"/>
                            </w:pPr>
                            <w:r>
                              <w:t>УА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сылка на другую страницу 2" o:spid="_x0000_s1031" type="#_x0000_t177" style="position:absolute;margin-left:66.75pt;margin-top:56.1pt;width:39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zlwwIAAHMFAAAOAAAAZHJzL2Uyb0RvYy54bWysVM1u1DAQviPxDpbvbXaXbWmjZqvVVkVI&#10;VbuiRT17HWcT4djG9m6ynFoquCAh8SaVAAmVn2dI3oixk01L6QlxcWYy883/zN5+mXO0ZNpkUkS4&#10;v9nDiAkq40zMI/zy7HBjByNjiYgJl4JFeMUM3h89frRXqJANZCp5zDQCI8KEhYpwaq0Kg8DQlOXE&#10;bErFBAgTqXNigdXzINakAOs5Dwa93nZQSB0rLSkzBv4eNEI88vaThFF7kiSGWcQjDLFZ/2r/ztwb&#10;jPZIONdEpRltwyD/EEVOMgFOO1MHxBK00NlfpvKMamlkYjepzAOZJBllPgfIpt+7l81pShTzuUBx&#10;jOrKZP6fWXq8nGqUxREeYCRIDi2qPlXfq1/VzUZ9Wb+rvlY/qusQAX1ZfwDBTXWNqp/u+VJf1FfV&#10;5/qq/ujEb+uL6hok3+r39RUauMoWyoTg4FRNdcsZIF2ZykTn7gsFQKXvxqrrBistovBzuLv1pAc9&#10;oyAaArPjuxXcgpU29hmTOXJEhBMui0lKtOu4InM2kUJA/6X2jSHLI2MhCsCvccC4CJuYPGVXnLmw&#10;uHjBEqgKRDHwaD+PbMI1WhKYJEIpE3bb5Qj2vLaDJRnnHbD/EJDbfgtqdR2M+TntgL2HgH967BDe&#10;qxS2A+eZaBO+F3L8qvPc6K+zb3J26dtyVvpR2Fo3bybjFYyHls3eGEUPM6j1ETF2SjQsCrQHlt+e&#10;wOPKH2HZUhilUr956L/Th/kFKUYFLF6EzesF0Qwj/lzAZO/2h0O3qZ4Zbj0dAKPvSmZ3JWKRTyR0&#10;pA9nRlFPOn3L12SiZX4ON2LsvIKICAq+I0ytXjMT2xwEuDKUjcdeDbZTEXskThV1xl2d3dicledE&#10;q3bgLEzqsVwvKQnvjVij65BCjhdWJpmfP1fppq5tB2Cz/Ri1V8idjru817q9laPfAAAA//8DAFBL&#10;AwQUAAYACAAAACEAHXZK7+EAAAALAQAADwAAAGRycy9kb3ducmV2LnhtbEyPQUvEMBCF74L/IYzg&#10;zU3astqtTRdXEEUR2brgNduMTdkmKU22W/31jie9zXvzePNNuZ5tzyYcQ+edhGQhgKFrvO5cK2H3&#10;/nCVAwtROa1671DCFwZYV+dnpSq0P7ktTnVsGZW4UCgJJsah4Dw0Bq0KCz+go92nH62KJMeW61Gd&#10;qNz2PBXimlvVObpg1ID3BptDfbQSXk29yZ+fxGb6bh5vDi9bvlx9vEl5eTHf3QKLOMe/MPziEzpU&#10;xLT3R6cD60ln2ZKiNCRpCowSaZKQsycnzwTwquT/f6h+AAAA//8DAFBLAQItABQABgAIAAAAIQC2&#10;gziS/gAAAOEBAAATAAAAAAAAAAAAAAAAAAAAAABbQ29udGVudF9UeXBlc10ueG1sUEsBAi0AFAAG&#10;AAgAAAAhADj9If/WAAAAlAEAAAsAAAAAAAAAAAAAAAAALwEAAF9yZWxzLy5yZWxzUEsBAi0AFAAG&#10;AAgAAAAhAMVnzOXDAgAAcwUAAA4AAAAAAAAAAAAAAAAALgIAAGRycy9lMm9Eb2MueG1sUEsBAi0A&#10;FAAGAAgAAAAhAB12Su/hAAAACwEAAA8AAAAAAAAAAAAAAAAAHQUAAGRycy9kb3ducmV2LnhtbFBL&#10;BQYAAAAABAAEAPMAAAArBgAAAAA=&#10;" fillcolor="white [3201]" strokecolor="#70ad47 [3209]" strokeweight="1pt">
                <v:textbox>
                  <w:txbxContent>
                    <w:p w:rsidR="0004013B" w:rsidRDefault="0004013B" w:rsidP="0004013B">
                      <w:pPr>
                        <w:jc w:val="center"/>
                      </w:pPr>
                      <w:r>
                        <w:t>УА</w:t>
                      </w:r>
                    </w:p>
                  </w:txbxContent>
                </v:textbox>
              </v:shape>
            </w:pict>
          </mc:Fallback>
        </mc:AlternateContent>
      </w:r>
      <w:r w:rsidR="000401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1474470</wp:posOffset>
                </wp:positionV>
                <wp:extent cx="434340" cy="335280"/>
                <wp:effectExtent l="0" t="0" r="2286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13B" w:rsidRDefault="0004013B" w:rsidP="0004013B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-11.25pt;margin-top:116.1pt;width:34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8tkgIAADQFAAAOAAAAZHJzL2Uyb0RvYy54bWysVM1uEzEQviPxDpbvdPPTlhJ1U0WtipCq&#10;tqJFPTteO1nh9RjbyW44IXFF4hF4CC6Inz7D5o0YezfbUHJCaCWvxzPfjGfmGx+fVIUiS2FdDjql&#10;/b0eJUJzyHI9S+mb2/NnR5Q4z3TGFGiR0pVw9GT89MlxaUZiAHNQmbAEnWg3Kk1K596bUZI4PhcF&#10;c3tghEalBFswj6KdJZllJXovVDLo9Q6TEmxmLHDhHJ6eNUo6jv6lFNxfSemEJyqleDcfVxvXaViT&#10;8TEbzSwz85y312D/cIuC5RqDdq7OmGdkYfO/XBU5t+BA+j0ORQJS5lzEHDCbfu9RNjdzZkTMBYvj&#10;TFcm9//c8svltSV5ltIhJZoV2KL6y/rD+nP9s75ff6y/1vf1j/Wn+lf9rf5OhqFepXEjhN2Ya9tK&#10;Drch+UraIvwxLVLFGq+6GovKE46H+0P8sBMcVcPhweAo9iB5ABvr/EsBBQmblFpsYawsW144jwHR&#10;dGOCQrhMEz7u/EqJcAOlXwuJaWHAQURHQolTZcmSIRUY50L7w5AO+ovWASZzpTpgfxdQ+X4Lam0D&#10;TESidcDeLuCfETtEjArad+Ai12B3OcjedpEb+032Tc4hfV9Nq9jLmFg4mUK2wv5aaIjvDD/PsawX&#10;zPlrZpHp2AmcXn+Fi1RQphTaHSVzsO93nQd7JCBqKSlxclLq3i2YFZSoVxqp+aK/Hxrso7B/8HyA&#10;gt3WTLc1elGcAnakj++E4XEb7L3abKWF4g6HfBKiooppjrFTyr3dCKe+mWh8JriYTKIZjpdh/kLf&#10;GB6chzoH2txWd8yallseSXkJmyljo0cUa2wDUsNk4UHmkX8PdW07gKMZadQ+I2H2t+Vo9fDYjX8D&#10;AAD//wMAUEsDBBQABgAIAAAAIQBpr/J53wAAAAoBAAAPAAAAZHJzL2Rvd25yZXYueG1sTI9NT8Mw&#10;DIbvk/gPkZG4bekyirbSdNpAgyuMr2vWmLZa41RNupV/jzmxo+1Hr583X4+uFSfsQ+NJw3yWgEAq&#10;vW2o0vD+tpsuQYRoyJrWE2r4wQDr4mqSm8z6M73iaR8rwSEUMqOhjrHLpAxljc6Eme+Q+Pbte2ci&#10;j30lbW/OHO5aqZLkTjrTEH+oTYcPNZbH/eA0DOXT9qvqNi+PuwU9Sz9fuY9Pq/XN9bi5BxFxjP8w&#10;/OmzOhTsdPAD2SBaDVOlUkY1qIVSIJi4TVcgDrxYpgnIIpeXFYpfAAAA//8DAFBLAQItABQABgAI&#10;AAAAIQC2gziS/gAAAOEBAAATAAAAAAAAAAAAAAAAAAAAAABbQ29udGVudF9UeXBlc10ueG1sUEsB&#10;Ai0AFAAGAAgAAAAhADj9If/WAAAAlAEAAAsAAAAAAAAAAAAAAAAALwEAAF9yZWxzLy5yZWxzUEsB&#10;Ai0AFAAGAAgAAAAhAOuX3y2SAgAANAUAAA4AAAAAAAAAAAAAAAAALgIAAGRycy9lMm9Eb2MueG1s&#10;UEsBAi0AFAAGAAgAAAAhAGmv8nnfAAAACgEAAA8AAAAAAAAAAAAAAAAA7AQAAGRycy9kb3ducmV2&#10;LnhtbFBLBQYAAAAABAAEAPMAAAD4BQAAAAA=&#10;" fillcolor="white [3201]" strokecolor="#70ad47 [3209]" strokeweight="1pt">
                <v:textbox>
                  <w:txbxContent>
                    <w:p w:rsidR="0004013B" w:rsidRDefault="0004013B" w:rsidP="0004013B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0401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8C5B1" wp14:editId="3014E1EE">
                <wp:simplePos x="0" y="0"/>
                <wp:positionH relativeFrom="column">
                  <wp:posOffset>1792605</wp:posOffset>
                </wp:positionH>
                <wp:positionV relativeFrom="paragraph">
                  <wp:posOffset>1428750</wp:posOffset>
                </wp:positionV>
                <wp:extent cx="434340" cy="31242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13B" w:rsidRDefault="0004013B" w:rsidP="0004013B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8C5B1" id="Прямоугольник 5" o:spid="_x0000_s1033" style="position:absolute;margin-left:141.15pt;margin-top:112.5pt;width:34.2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ynlAIAADQFAAAOAAAAZHJzL2Uyb0RvYy54bWysVM1u2zAMvg/YOwi6r47TtN2COkXQosOA&#10;oi3WDj0rstQYkyVNYmJnpwG7Dtgj7CF2GfbTZ3DeaJTsuF2X0zAEUEiTHymSH3V4VJeKLIXzhdEZ&#10;TXcGlAjNTV7o24y+uT599pwSD0znTBktMroSnh5Nnj45rOxYDM3cqFw4gkG0H1c2o3MAO04Sz+ei&#10;ZH7HWKHRKI0rGaDqbpPcsQqjlyoZDgb7SWVcbp3hwnv8etIa6STGl1JwuJDSCyAqo3g3iKeL5yyc&#10;yeSQjW8ds/OCd9dg/3CLkhUak/ahThgwsnDFX6HKgjvjjYQdbsrESFlwEWvAatLBo2qu5syKWAs2&#10;x9u+Tf7/heXny0tHijyje5RoVuKImi/rD+vPzc/mbv2x+drcNT/Wn5pfzbfmO9kL/aqsHyPsyl66&#10;TvMohuJr6crwj2WROvZ41fdY1EA4fhzt4g8nwdG0mw5HwziD5B5snYeXwpQkCBl1OMLYWbY884AJ&#10;0XXjgkq4TJs+SrBSItxA6ddCYlmYcBjRkVDiWDmyZEgFxrnQsB/KwXjRO8BkoVQPTLcBFaQdqPMN&#10;MBGJ1gMH24B/ZuwRMavR0IPLQhu3LUD+ts/c+m+qb2sO5UM9q+MsDzZzmpl8hfN1piW+t/y0wLae&#10;MQ+XzCHTcRK4vXCBh1SmyqjpJErmxr3f9j34IwHRSkmFm5NR/27BnKBEvdJIzRfpKAwYojLaO8AJ&#10;E/fQMnto0Yvy2OBEUnwnLI9i8Ae1EaUz5Q0u+TRkRRPTHHNnlIPbKMfQbjQ+E1xMp9EN18syONNX&#10;lofgoc+BNtf1DXO24xYgKc/NZsvY+BHFWt+A1Ga6ACOLyL/Q6bav3QRwNSONumck7P5DPXrdP3aT&#10;3wAAAP//AwBQSwMEFAAGAAgAAAAhACL3WTvfAAAACwEAAA8AAABkcnMvZG93bnJldi54bWxMj0FP&#10;wzAMhe9I+w+RkbixdCljW2k6DdDgCgPGNWtMW61xqibdyr/HnOBm+z09fy9fj64VJ+xD40nDbJqA&#10;QCq9bajS8P62vV6CCNGQNa0n1PCNAdbF5CI3mfVnesXTLlaCQyhkRkMdY5dJGcoanQlT3yGx9uV7&#10;ZyKvfSVtb84c7lqpkuRWOtMQf6hNhw81lsfd4DQM5dP9Z9VtXh63KT1LP1u5j73V+upy3NyBiDjG&#10;PzP84jM6FMx08APZIFoNaqlStvKg5lyKHek8WYA48GVxo0AWufzfofgBAAD//wMAUEsBAi0AFAAG&#10;AAgAAAAhALaDOJL+AAAA4QEAABMAAAAAAAAAAAAAAAAAAAAAAFtDb250ZW50X1R5cGVzXS54bWxQ&#10;SwECLQAUAAYACAAAACEAOP0h/9YAAACUAQAACwAAAAAAAAAAAAAAAAAvAQAAX3JlbHMvLnJlbHNQ&#10;SwECLQAUAAYACAAAACEA59psp5QCAAA0BQAADgAAAAAAAAAAAAAAAAAuAgAAZHJzL2Uyb0RvYy54&#10;bWxQSwECLQAUAAYACAAAACEAIvdZO98AAAALAQAADwAAAAAAAAAAAAAAAADuBAAAZHJzL2Rvd25y&#10;ZXYueG1sUEsFBgAAAAAEAAQA8wAAAPoFAAAAAA==&#10;" fillcolor="white [3201]" strokecolor="#70ad47 [3209]" strokeweight="1pt">
                <v:textbox>
                  <w:txbxContent>
                    <w:p w:rsidR="0004013B" w:rsidRDefault="0004013B" w:rsidP="0004013B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D2446A">
        <w:t>ууу</w:t>
      </w:r>
      <w:proofErr w:type="spellEnd"/>
    </w:p>
    <w:sectPr w:rsidR="0004013B" w:rsidRPr="00B9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4046B"/>
    <w:multiLevelType w:val="hybridMultilevel"/>
    <w:tmpl w:val="62582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50A1D"/>
    <w:multiLevelType w:val="hybridMultilevel"/>
    <w:tmpl w:val="7026E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E5"/>
    <w:rsid w:val="00015106"/>
    <w:rsid w:val="0004013B"/>
    <w:rsid w:val="001B06E5"/>
    <w:rsid w:val="001E1C80"/>
    <w:rsid w:val="001E21FE"/>
    <w:rsid w:val="00274AC8"/>
    <w:rsid w:val="00377FA2"/>
    <w:rsid w:val="00630925"/>
    <w:rsid w:val="00B7443D"/>
    <w:rsid w:val="00B958D1"/>
    <w:rsid w:val="00B95A42"/>
    <w:rsid w:val="00C60141"/>
    <w:rsid w:val="00D0539A"/>
    <w:rsid w:val="00D2446A"/>
    <w:rsid w:val="00D67364"/>
    <w:rsid w:val="00E317D5"/>
    <w:rsid w:val="00F1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FFDC"/>
  <w15:chartTrackingRefBased/>
  <w15:docId w15:val="{F217EBF1-D28D-4A1F-94C9-4D25ECA8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5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06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B0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D053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5A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9</cp:revision>
  <dcterms:created xsi:type="dcterms:W3CDTF">2018-08-02T11:46:00Z</dcterms:created>
  <dcterms:modified xsi:type="dcterms:W3CDTF">2018-08-03T08:53:00Z</dcterms:modified>
</cp:coreProperties>
</file>